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C705" w14:textId="23ACCD7D" w:rsidR="005A2550" w:rsidRPr="003210DD" w:rsidRDefault="003210DD">
      <w:pPr>
        <w:rPr>
          <w:sz w:val="28"/>
          <w:szCs w:val="28"/>
        </w:rPr>
      </w:pPr>
      <w:r w:rsidRPr="003210DD">
        <w:rPr>
          <w:sz w:val="28"/>
          <w:szCs w:val="28"/>
        </w:rPr>
        <w:t xml:space="preserve">Subject Overview Term 1 2020 Year </w:t>
      </w:r>
      <w:r w:rsidR="00561018">
        <w:rPr>
          <w:sz w:val="28"/>
          <w:szCs w:val="28"/>
        </w:rPr>
        <w:t>11</w:t>
      </w:r>
    </w:p>
    <w:p w14:paraId="3690E83C" w14:textId="702A1DAF" w:rsidR="003210DD" w:rsidRDefault="003210DD"/>
    <w:tbl>
      <w:tblPr>
        <w:tblStyle w:val="TableGrid"/>
        <w:tblW w:w="12943" w:type="dxa"/>
        <w:tblLook w:val="04A0" w:firstRow="1" w:lastRow="0" w:firstColumn="1" w:lastColumn="0" w:noHBand="0" w:noVBand="1"/>
      </w:tblPr>
      <w:tblGrid>
        <w:gridCol w:w="1868"/>
        <w:gridCol w:w="11075"/>
      </w:tblGrid>
      <w:tr w:rsidR="0060276C" w14:paraId="78DE6FB8" w14:textId="77777777" w:rsidTr="00DB7C09">
        <w:tc>
          <w:tcPr>
            <w:tcW w:w="1868" w:type="dxa"/>
          </w:tcPr>
          <w:p w14:paraId="383BF0BE" w14:textId="7A4D2694" w:rsidR="0060276C" w:rsidRPr="003210DD" w:rsidRDefault="0060276C">
            <w:pPr>
              <w:rPr>
                <w:sz w:val="28"/>
                <w:szCs w:val="28"/>
              </w:rPr>
            </w:pPr>
            <w:r w:rsidRPr="003210DD">
              <w:rPr>
                <w:sz w:val="28"/>
                <w:szCs w:val="28"/>
              </w:rPr>
              <w:t xml:space="preserve">Subject </w:t>
            </w:r>
          </w:p>
        </w:tc>
        <w:tc>
          <w:tcPr>
            <w:tcW w:w="11075" w:type="dxa"/>
          </w:tcPr>
          <w:p w14:paraId="0F4C301D" w14:textId="58C127F5" w:rsidR="0060276C" w:rsidRPr="003210DD" w:rsidRDefault="0060276C">
            <w:pPr>
              <w:rPr>
                <w:sz w:val="28"/>
                <w:szCs w:val="28"/>
              </w:rPr>
            </w:pPr>
            <w:r w:rsidRPr="003210DD">
              <w:rPr>
                <w:sz w:val="28"/>
                <w:szCs w:val="28"/>
              </w:rPr>
              <w:t>Overview</w:t>
            </w:r>
          </w:p>
        </w:tc>
      </w:tr>
      <w:tr w:rsidR="0060276C" w14:paraId="393F9D90" w14:textId="77777777" w:rsidTr="00DB7C09">
        <w:tc>
          <w:tcPr>
            <w:tcW w:w="1868" w:type="dxa"/>
          </w:tcPr>
          <w:p w14:paraId="0870E5FA" w14:textId="312D2F6D" w:rsidR="0060276C" w:rsidRPr="003210DD" w:rsidRDefault="0060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  <w:tc>
          <w:tcPr>
            <w:tcW w:w="11075" w:type="dxa"/>
          </w:tcPr>
          <w:p w14:paraId="2229E411" w14:textId="77777777" w:rsidR="0060276C" w:rsidRDefault="00A96B2E" w:rsidP="00CA0D1D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Unit 1</w:t>
            </w:r>
          </w:p>
          <w:p w14:paraId="5660A13B" w14:textId="77777777" w:rsidR="00A96B2E" w:rsidRDefault="00A96B2E" w:rsidP="00CA0D1D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 xml:space="preserve">Topic One: Speaking and Listening- Room 101 </w:t>
            </w:r>
          </w:p>
          <w:p w14:paraId="41035E26" w14:textId="43C0CC0B" w:rsidR="00A96B2E" w:rsidRPr="003210DD" w:rsidRDefault="00A96B2E" w:rsidP="00CA0D1D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Topic Two: Unit 1 preparation</w:t>
            </w:r>
          </w:p>
        </w:tc>
      </w:tr>
      <w:tr w:rsidR="00A96B2E" w14:paraId="65743362" w14:textId="77777777" w:rsidTr="00DB7C09">
        <w:tc>
          <w:tcPr>
            <w:tcW w:w="1868" w:type="dxa"/>
          </w:tcPr>
          <w:p w14:paraId="66A80561" w14:textId="05B0600E" w:rsidR="00A96B2E" w:rsidRDefault="00A9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1075" w:type="dxa"/>
          </w:tcPr>
          <w:p w14:paraId="5080AAC2" w14:textId="3DFCDB59" w:rsidR="00DB7C09" w:rsidRDefault="00DB7C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  <w:r w:rsidR="00CE0C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– 11</w:t>
            </w:r>
            <w:r w:rsidR="00CE0C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 T</w:t>
            </w:r>
            <w:r w:rsidRPr="00A96B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opic 1: upper and lower bounds Topic2: Graphs of linear functions Topic3: Factorising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72B668A0" w14:textId="4DDA7328" w:rsidR="00DB7C09" w:rsidRDefault="00DB7C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11H3 Topic 1: Algebra</w:t>
            </w:r>
          </w:p>
          <w:p w14:paraId="56E334FA" w14:textId="5AD9DB14" w:rsidR="00A96B2E" w:rsidRPr="00CA0D1D" w:rsidRDefault="00DB7C0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11H4 – 11T3 </w:t>
            </w:r>
            <w:r w:rsidR="00A96B2E" w:rsidRPr="00A96B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Topic 1: Pythagoras Topic 2: Coordinate Geometry Topic 2: Number</w:t>
            </w:r>
          </w:p>
        </w:tc>
      </w:tr>
      <w:tr w:rsidR="0060276C" w14:paraId="691C0352" w14:textId="77777777" w:rsidTr="00DB7C09">
        <w:tc>
          <w:tcPr>
            <w:tcW w:w="1868" w:type="dxa"/>
          </w:tcPr>
          <w:p w14:paraId="7BE08BD4" w14:textId="7569E964" w:rsidR="0060276C" w:rsidRPr="003210DD" w:rsidRDefault="0060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  <w:r w:rsidR="00A96B2E">
              <w:rPr>
                <w:sz w:val="28"/>
                <w:szCs w:val="28"/>
              </w:rPr>
              <w:t xml:space="preserve"> Double Award</w:t>
            </w:r>
          </w:p>
        </w:tc>
        <w:tc>
          <w:tcPr>
            <w:tcW w:w="11075" w:type="dxa"/>
          </w:tcPr>
          <w:p w14:paraId="23FD104E" w14:textId="77777777" w:rsidR="00A96B2E" w:rsidRDefault="00A96B2E" w:rsidP="00561018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 xml:space="preserve">Biology Unit 1: Cells, Living Processes and Biodiversity </w:t>
            </w:r>
          </w:p>
          <w:p w14:paraId="5F12A39F" w14:textId="3E6746D8" w:rsidR="0060276C" w:rsidRPr="00561018" w:rsidRDefault="00A96B2E" w:rsidP="00561018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Chemistry Unit 1: Structures, Trends, Chemical Reactions, Quantitative Chemistry and Analysis</w:t>
            </w:r>
          </w:p>
        </w:tc>
      </w:tr>
      <w:tr w:rsidR="00A96B2E" w14:paraId="06470E42" w14:textId="77777777" w:rsidTr="00DB7C09">
        <w:tc>
          <w:tcPr>
            <w:tcW w:w="1868" w:type="dxa"/>
          </w:tcPr>
          <w:p w14:paraId="6A04E078" w14:textId="0D728DF0" w:rsidR="00A96B2E" w:rsidRDefault="00A9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Single Award</w:t>
            </w:r>
          </w:p>
        </w:tc>
        <w:tc>
          <w:tcPr>
            <w:tcW w:w="11075" w:type="dxa"/>
          </w:tcPr>
          <w:p w14:paraId="58245E6B" w14:textId="5FFE09C8" w:rsidR="00A96B2E" w:rsidRPr="00561018" w:rsidRDefault="00A96B2E" w:rsidP="00561018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Biology Unit 1: Cells, Living Processes and Biodiversity</w:t>
            </w:r>
          </w:p>
        </w:tc>
      </w:tr>
      <w:tr w:rsidR="0060276C" w14:paraId="7E2FC54A" w14:textId="77777777" w:rsidTr="00DB7C09">
        <w:tc>
          <w:tcPr>
            <w:tcW w:w="1868" w:type="dxa"/>
          </w:tcPr>
          <w:p w14:paraId="04C9411C" w14:textId="1CC3C068" w:rsidR="0060276C" w:rsidRPr="003210DD" w:rsidRDefault="0060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Geography </w:t>
            </w:r>
          </w:p>
        </w:tc>
        <w:tc>
          <w:tcPr>
            <w:tcW w:w="11075" w:type="dxa"/>
          </w:tcPr>
          <w:p w14:paraId="2FDA849A" w14:textId="77777777" w:rsidR="00A96B2E" w:rsidRPr="00A96B2E" w:rsidRDefault="00A96B2E" w:rsidP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Theme A: River Environments</w:t>
            </w:r>
          </w:p>
          <w:p w14:paraId="6D1DE1EF" w14:textId="77777777" w:rsidR="00A96B2E" w:rsidRPr="00A96B2E" w:rsidRDefault="00A96B2E" w:rsidP="00A96B2E">
            <w:pPr>
              <w:rPr>
                <w:sz w:val="28"/>
                <w:szCs w:val="28"/>
              </w:rPr>
            </w:pPr>
          </w:p>
          <w:p w14:paraId="53F284D8" w14:textId="50EA32FD" w:rsidR="00A96B2E" w:rsidRPr="00A96B2E" w:rsidRDefault="00A96B2E" w:rsidP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The drainage basin: a component of the water cycle.</w:t>
            </w:r>
          </w:p>
          <w:p w14:paraId="213DC9AD" w14:textId="4DD71FC2" w:rsidR="00A96B2E" w:rsidRPr="00A96B2E" w:rsidRDefault="00A96B2E" w:rsidP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River processes and landforms.</w:t>
            </w:r>
          </w:p>
          <w:p w14:paraId="5A6EB462" w14:textId="77777777" w:rsidR="00A96B2E" w:rsidRPr="00A96B2E" w:rsidRDefault="00A96B2E" w:rsidP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Sustainable management of rivers.</w:t>
            </w:r>
          </w:p>
          <w:p w14:paraId="640AF8D4" w14:textId="77777777" w:rsidR="00A96B2E" w:rsidRPr="00A96B2E" w:rsidRDefault="00A96B2E" w:rsidP="00A96B2E">
            <w:pPr>
              <w:rPr>
                <w:sz w:val="28"/>
                <w:szCs w:val="28"/>
              </w:rPr>
            </w:pPr>
          </w:p>
          <w:p w14:paraId="49D346FA" w14:textId="43B2E1C3" w:rsidR="00A96B2E" w:rsidRPr="00A96B2E" w:rsidRDefault="00A96B2E" w:rsidP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Theme B: Coastal Environments</w:t>
            </w:r>
          </w:p>
          <w:p w14:paraId="20E87F0B" w14:textId="408BC51D" w:rsidR="00A96B2E" w:rsidRPr="00A96B2E" w:rsidRDefault="00A96B2E" w:rsidP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Coastal processes and landforms.</w:t>
            </w:r>
          </w:p>
          <w:p w14:paraId="49813DE1" w14:textId="125E7C66" w:rsidR="0060276C" w:rsidRPr="003210DD" w:rsidRDefault="00A96B2E" w:rsidP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Sustainable management of coasts</w:t>
            </w:r>
          </w:p>
        </w:tc>
      </w:tr>
      <w:tr w:rsidR="0060276C" w14:paraId="590429D7" w14:textId="77777777" w:rsidTr="00DB7C09">
        <w:tc>
          <w:tcPr>
            <w:tcW w:w="1868" w:type="dxa"/>
          </w:tcPr>
          <w:p w14:paraId="242DE9F5" w14:textId="2380BD8C" w:rsidR="0060276C" w:rsidRDefault="0060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</w:t>
            </w:r>
          </w:p>
        </w:tc>
        <w:tc>
          <w:tcPr>
            <w:tcW w:w="11075" w:type="dxa"/>
          </w:tcPr>
          <w:p w14:paraId="5588E29C" w14:textId="2DA6B6A0" w:rsidR="00E40576" w:rsidRDefault="00E4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11H IT1 </w:t>
            </w:r>
            <w:r w:rsidRPr="00E40576">
              <w:rPr>
                <w:sz w:val="28"/>
                <w:szCs w:val="28"/>
              </w:rPr>
              <w:t>Unit 1 Digital Technologies with CCEA. Chapter 9 – Ethics</w:t>
            </w:r>
          </w:p>
          <w:p w14:paraId="59A36201" w14:textId="77777777" w:rsidR="0060276C" w:rsidRDefault="00E40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11H IT2 </w:t>
            </w:r>
            <w:r w:rsidRPr="00E40576">
              <w:rPr>
                <w:sz w:val="28"/>
                <w:szCs w:val="28"/>
              </w:rPr>
              <w:t>Unit 1 Digital Technologies with CCEA.</w:t>
            </w:r>
            <w:r w:rsidR="005F3A26">
              <w:rPr>
                <w:sz w:val="28"/>
                <w:szCs w:val="28"/>
              </w:rPr>
              <w:t xml:space="preserve"> </w:t>
            </w:r>
            <w:r w:rsidRPr="00E40576">
              <w:rPr>
                <w:sz w:val="28"/>
                <w:szCs w:val="28"/>
              </w:rPr>
              <w:t xml:space="preserve">Chapter 1 on Digital Data </w:t>
            </w:r>
            <w:r w:rsidR="005F3A26">
              <w:rPr>
                <w:sz w:val="28"/>
                <w:szCs w:val="28"/>
              </w:rPr>
              <w:t xml:space="preserve">&amp; </w:t>
            </w:r>
            <w:r w:rsidRPr="00E40576">
              <w:rPr>
                <w:sz w:val="28"/>
                <w:szCs w:val="28"/>
              </w:rPr>
              <w:t>Chapter 2 on Software</w:t>
            </w:r>
          </w:p>
          <w:p w14:paraId="38A8B623" w14:textId="77777777" w:rsidR="005F3A26" w:rsidRDefault="005F3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11H IT3 </w:t>
            </w:r>
            <w:r w:rsidRPr="005F3A26">
              <w:rPr>
                <w:sz w:val="28"/>
                <w:szCs w:val="28"/>
              </w:rPr>
              <w:t>Unit 1 Digital Technologies with CCEA. Chapter 1 on Digital Data Chapter 2 on Software</w:t>
            </w:r>
          </w:p>
          <w:p w14:paraId="6DD841B4" w14:textId="77777777" w:rsidR="005F3A26" w:rsidRDefault="005F3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11H IT4 </w:t>
            </w:r>
            <w:r w:rsidRPr="005F3A26">
              <w:rPr>
                <w:sz w:val="28"/>
                <w:szCs w:val="28"/>
              </w:rPr>
              <w:t>Working on notes for exam Unit 1 Online World -Cloud Computing - Types of Threat -Online services</w:t>
            </w:r>
            <w:r>
              <w:rPr>
                <w:sz w:val="28"/>
                <w:szCs w:val="28"/>
              </w:rPr>
              <w:t>.</w:t>
            </w:r>
          </w:p>
          <w:p w14:paraId="6B342898" w14:textId="77777777" w:rsidR="005F3A26" w:rsidRDefault="005F3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11T IT1 </w:t>
            </w:r>
            <w:r w:rsidRPr="005F3A26">
              <w:rPr>
                <w:sz w:val="28"/>
                <w:szCs w:val="28"/>
              </w:rPr>
              <w:t xml:space="preserve">Continued work on Answer booklet plus </w:t>
            </w:r>
            <w:proofErr w:type="spellStart"/>
            <w:r w:rsidRPr="005F3A26">
              <w:rPr>
                <w:sz w:val="28"/>
                <w:szCs w:val="28"/>
              </w:rPr>
              <w:t>Powerpoint</w:t>
            </w:r>
            <w:proofErr w:type="spellEnd"/>
            <w:r w:rsidRPr="005F3A26">
              <w:rPr>
                <w:sz w:val="28"/>
                <w:szCs w:val="28"/>
              </w:rPr>
              <w:t xml:space="preserve"> presentation on topic of their choice</w:t>
            </w:r>
          </w:p>
          <w:p w14:paraId="763E8F16" w14:textId="52E75A23" w:rsidR="005F3A26" w:rsidRPr="003210DD" w:rsidRDefault="005F3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11SME </w:t>
            </w:r>
            <w:r w:rsidRPr="005F3A26">
              <w:rPr>
                <w:sz w:val="28"/>
                <w:szCs w:val="28"/>
              </w:rPr>
              <w:t>Unit 1 materials and past paper</w:t>
            </w:r>
          </w:p>
        </w:tc>
      </w:tr>
      <w:tr w:rsidR="0060276C" w14:paraId="0EF7B204" w14:textId="77777777" w:rsidTr="00DB7C09">
        <w:tc>
          <w:tcPr>
            <w:tcW w:w="1868" w:type="dxa"/>
          </w:tcPr>
          <w:p w14:paraId="7B43DFA4" w14:textId="4E561AD4" w:rsidR="0060276C" w:rsidRDefault="00FB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Food Services/ Science</w:t>
            </w:r>
          </w:p>
        </w:tc>
        <w:tc>
          <w:tcPr>
            <w:tcW w:w="11075" w:type="dxa"/>
          </w:tcPr>
          <w:p w14:paraId="3AE757E2" w14:textId="77777777" w:rsidR="00FB7909" w:rsidRPr="00FB7909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Unit 1 Food provenance. Where food comes from, food security, seasonal cooking. Foods which are reared, grown and caught.  Sustainability – different types of fishing.</w:t>
            </w:r>
          </w:p>
          <w:p w14:paraId="58234155" w14:textId="77777777" w:rsidR="00FB7909" w:rsidRPr="00FB7909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Primary processing – milk and wheat.</w:t>
            </w:r>
          </w:p>
          <w:p w14:paraId="5192FCC3" w14:textId="5B8E379D" w:rsidR="0060276C" w:rsidRPr="003210DD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Secondary processing – milk into cheese. Wheat into bread</w:t>
            </w:r>
          </w:p>
        </w:tc>
      </w:tr>
      <w:tr w:rsidR="00FB7909" w14:paraId="5F16D5B1" w14:textId="77777777" w:rsidTr="00DB7C09">
        <w:tc>
          <w:tcPr>
            <w:tcW w:w="1868" w:type="dxa"/>
          </w:tcPr>
          <w:p w14:paraId="59D8F1DF" w14:textId="69B5D5C3" w:rsidR="00FB7909" w:rsidRDefault="00FB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Development</w:t>
            </w:r>
          </w:p>
        </w:tc>
        <w:tc>
          <w:tcPr>
            <w:tcW w:w="11075" w:type="dxa"/>
          </w:tcPr>
          <w:p w14:paraId="3CDD7EE6" w14:textId="77777777" w:rsidR="00FB7909" w:rsidRPr="00FB7909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Factors which affect the decision to have children – stable relationships, commitment, financial</w:t>
            </w:r>
          </w:p>
          <w:p w14:paraId="53ECC79A" w14:textId="65568DD3" w:rsidR="00FB7909" w:rsidRPr="00FB7909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considerations, size of family, available support, career implications and parental age. Providing for the child’s needs – love, security, coping with a crying baby, shelter, respect and positive relationships.</w:t>
            </w:r>
          </w:p>
          <w:p w14:paraId="3DB24D9D" w14:textId="2A1AF5D6" w:rsidR="00FB7909" w:rsidRPr="00FB7909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The impact on family life of having children, and</w:t>
            </w:r>
          </w:p>
          <w:p w14:paraId="24A7B2B6" w14:textId="77777777" w:rsidR="00FB7909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cultural variations.</w:t>
            </w:r>
          </w:p>
          <w:p w14:paraId="661D854B" w14:textId="5CD64F29" w:rsidR="00FB7909" w:rsidRPr="00FB7909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The structure and function of male and female reproductive systems including the menstrual cycle.</w:t>
            </w:r>
          </w:p>
          <w:p w14:paraId="158F77F9" w14:textId="19CDB4FC" w:rsidR="00FB7909" w:rsidRPr="00FB7909" w:rsidRDefault="00FB7909" w:rsidP="00FB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FB7909">
              <w:rPr>
                <w:sz w:val="28"/>
                <w:szCs w:val="28"/>
              </w:rPr>
              <w:t>ethods of contraception.</w:t>
            </w:r>
          </w:p>
          <w:p w14:paraId="72C3DD89" w14:textId="589FDF04" w:rsidR="00FB7909" w:rsidRPr="003210DD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Causes of infertility</w:t>
            </w:r>
          </w:p>
        </w:tc>
      </w:tr>
      <w:tr w:rsidR="00FB7909" w14:paraId="373500CC" w14:textId="77777777" w:rsidTr="00DB7C09">
        <w:tc>
          <w:tcPr>
            <w:tcW w:w="1868" w:type="dxa"/>
          </w:tcPr>
          <w:p w14:paraId="444FB81B" w14:textId="4498BDE5" w:rsidR="00FB7909" w:rsidRDefault="00FB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Contemporary Cuisine</w:t>
            </w:r>
          </w:p>
        </w:tc>
        <w:tc>
          <w:tcPr>
            <w:tcW w:w="11075" w:type="dxa"/>
          </w:tcPr>
          <w:p w14:paraId="025FE86C" w14:textId="77777777" w:rsidR="00FB7909" w:rsidRPr="00FB7909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Health and safety in Hospitality Environment.</w:t>
            </w:r>
          </w:p>
          <w:p w14:paraId="4156BA47" w14:textId="34643760" w:rsidR="00FB7909" w:rsidRPr="003210DD" w:rsidRDefault="00FB7909" w:rsidP="00FB7909">
            <w:pPr>
              <w:rPr>
                <w:sz w:val="28"/>
                <w:szCs w:val="28"/>
              </w:rPr>
            </w:pPr>
            <w:r w:rsidRPr="00FB7909">
              <w:rPr>
                <w:sz w:val="28"/>
                <w:szCs w:val="28"/>
              </w:rPr>
              <w:t>Notes and tests.</w:t>
            </w:r>
          </w:p>
        </w:tc>
      </w:tr>
      <w:tr w:rsidR="0060276C" w14:paraId="0AB9093D" w14:textId="77777777" w:rsidTr="00DB7C09">
        <w:tc>
          <w:tcPr>
            <w:tcW w:w="1868" w:type="dxa"/>
          </w:tcPr>
          <w:p w14:paraId="091FCA72" w14:textId="5AD10F82" w:rsidR="0060276C" w:rsidRDefault="0060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11075" w:type="dxa"/>
          </w:tcPr>
          <w:p w14:paraId="46DD7D77" w14:textId="77777777" w:rsidR="00890931" w:rsidRPr="00890931" w:rsidRDefault="00890931" w:rsidP="00890931">
            <w:pPr>
              <w:rPr>
                <w:sz w:val="28"/>
                <w:szCs w:val="28"/>
              </w:rPr>
            </w:pPr>
            <w:r w:rsidRPr="00890931">
              <w:rPr>
                <w:sz w:val="28"/>
                <w:szCs w:val="28"/>
              </w:rPr>
              <w:t>Component 1:</w:t>
            </w:r>
          </w:p>
          <w:p w14:paraId="38D97DBA" w14:textId="3A232BDA" w:rsidR="00125594" w:rsidRPr="003210DD" w:rsidRDefault="00890931" w:rsidP="00890931">
            <w:pPr>
              <w:rPr>
                <w:sz w:val="28"/>
                <w:szCs w:val="28"/>
              </w:rPr>
            </w:pPr>
            <w:r w:rsidRPr="00890931">
              <w:rPr>
                <w:sz w:val="28"/>
                <w:szCs w:val="28"/>
              </w:rPr>
              <w:t>Part A: Exploratory Portfolio</w:t>
            </w:r>
          </w:p>
        </w:tc>
      </w:tr>
      <w:tr w:rsidR="0060276C" w14:paraId="16348A28" w14:textId="77777777" w:rsidTr="00DB7C09">
        <w:tc>
          <w:tcPr>
            <w:tcW w:w="1868" w:type="dxa"/>
          </w:tcPr>
          <w:p w14:paraId="7B4250B4" w14:textId="25315070" w:rsidR="0060276C" w:rsidRDefault="0060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Music</w:t>
            </w:r>
          </w:p>
        </w:tc>
        <w:tc>
          <w:tcPr>
            <w:tcW w:w="11075" w:type="dxa"/>
          </w:tcPr>
          <w:p w14:paraId="03470BB0" w14:textId="12CC640B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 xml:space="preserve"> Theory</w:t>
            </w:r>
          </w:p>
          <w:p w14:paraId="54DF5108" w14:textId="567DD47C" w:rsidR="0060276C" w:rsidRPr="003210DD" w:rsidRDefault="0060276C" w:rsidP="002057B2">
            <w:pPr>
              <w:rPr>
                <w:sz w:val="28"/>
                <w:szCs w:val="28"/>
              </w:rPr>
            </w:pPr>
          </w:p>
        </w:tc>
      </w:tr>
      <w:tr w:rsidR="0060276C" w14:paraId="09475D15" w14:textId="77777777" w:rsidTr="00DB7C09">
        <w:tc>
          <w:tcPr>
            <w:tcW w:w="1868" w:type="dxa"/>
          </w:tcPr>
          <w:p w14:paraId="6CE1A5EC" w14:textId="4D422D75" w:rsidR="0060276C" w:rsidRDefault="0060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Irish </w:t>
            </w:r>
          </w:p>
        </w:tc>
        <w:tc>
          <w:tcPr>
            <w:tcW w:w="11075" w:type="dxa"/>
          </w:tcPr>
          <w:p w14:paraId="55110706" w14:textId="0B9E9815" w:rsidR="0060276C" w:rsidRPr="003210DD" w:rsidRDefault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Reading /Listening /Speaking /Writing</w:t>
            </w:r>
          </w:p>
        </w:tc>
      </w:tr>
      <w:tr w:rsidR="0060276C" w14:paraId="0C322F52" w14:textId="77777777" w:rsidTr="00DB7C09">
        <w:tc>
          <w:tcPr>
            <w:tcW w:w="1868" w:type="dxa"/>
          </w:tcPr>
          <w:p w14:paraId="4BB134C6" w14:textId="2B649A90" w:rsidR="0060276C" w:rsidRDefault="0060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1075" w:type="dxa"/>
          </w:tcPr>
          <w:p w14:paraId="76AE29D6" w14:textId="77777777" w:rsidR="00A96B2E" w:rsidRDefault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 xml:space="preserve">Unit- 1 ‘Myself’ </w:t>
            </w:r>
          </w:p>
          <w:p w14:paraId="58FA0F84" w14:textId="0881CD50" w:rsidR="0060276C" w:rsidRPr="003210DD" w:rsidRDefault="00A96B2E">
            <w:pPr>
              <w:rPr>
                <w:sz w:val="28"/>
                <w:szCs w:val="28"/>
              </w:rPr>
            </w:pPr>
            <w:r w:rsidRPr="00A96B2E">
              <w:rPr>
                <w:sz w:val="28"/>
                <w:szCs w:val="28"/>
              </w:rPr>
              <w:t>Unit 2 ‘Arranging to meet’ (Instructions in google classroom)</w:t>
            </w:r>
          </w:p>
        </w:tc>
      </w:tr>
      <w:tr w:rsidR="0060276C" w14:paraId="218975A1" w14:textId="77777777" w:rsidTr="00DB7C09">
        <w:tc>
          <w:tcPr>
            <w:tcW w:w="1868" w:type="dxa"/>
          </w:tcPr>
          <w:p w14:paraId="0A0769A3" w14:textId="297EC9CD" w:rsidR="0060276C" w:rsidRDefault="0060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Religion </w:t>
            </w:r>
          </w:p>
        </w:tc>
        <w:tc>
          <w:tcPr>
            <w:tcW w:w="11075" w:type="dxa"/>
          </w:tcPr>
          <w:p w14:paraId="2B8249DE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Overview of work / topics   YEAR 11 CCEA   RELIGION Term 1</w:t>
            </w:r>
          </w:p>
          <w:p w14:paraId="40588511" w14:textId="77777777" w:rsidR="002057B2" w:rsidRPr="002057B2" w:rsidRDefault="002057B2" w:rsidP="002057B2">
            <w:pPr>
              <w:rPr>
                <w:sz w:val="28"/>
                <w:szCs w:val="28"/>
              </w:rPr>
            </w:pPr>
          </w:p>
          <w:p w14:paraId="1EF5B897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TOPIC 1</w:t>
            </w:r>
          </w:p>
          <w:p w14:paraId="53B74369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The Kingdom of God</w:t>
            </w:r>
          </w:p>
          <w:p w14:paraId="38A1E2B8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 the meaning and significance of the teaching of Jesus on the Kingdom of God in relation to contemporary Christian values and commitments.</w:t>
            </w:r>
          </w:p>
          <w:p w14:paraId="358382F0" w14:textId="77777777" w:rsidR="002057B2" w:rsidRPr="002057B2" w:rsidRDefault="002057B2" w:rsidP="002057B2">
            <w:pPr>
              <w:rPr>
                <w:sz w:val="28"/>
                <w:szCs w:val="28"/>
              </w:rPr>
            </w:pPr>
          </w:p>
          <w:p w14:paraId="1142FFB7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TOPIC 2</w:t>
            </w:r>
          </w:p>
          <w:p w14:paraId="5258D0BE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Jesus the Miracle Worker</w:t>
            </w:r>
          </w:p>
          <w:p w14:paraId="05DB9C1F" w14:textId="58B6A024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 a study of the miracles of Jesus, taking account of their controversial nature and of their contemporary meaning and significance for Christian truth and witness:</w:t>
            </w:r>
          </w:p>
          <w:p w14:paraId="550117B1" w14:textId="77777777" w:rsidR="002057B2" w:rsidRPr="002057B2" w:rsidRDefault="002057B2" w:rsidP="002057B2">
            <w:pPr>
              <w:rPr>
                <w:sz w:val="28"/>
                <w:szCs w:val="28"/>
              </w:rPr>
            </w:pPr>
          </w:p>
          <w:p w14:paraId="25F6D79D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TOPIC 3</w:t>
            </w:r>
          </w:p>
          <w:p w14:paraId="09BA749C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Discipleship</w:t>
            </w:r>
          </w:p>
          <w:p w14:paraId="2CDC7BE3" w14:textId="51183E97" w:rsidR="0060276C" w:rsidRPr="003210DD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 the teaching of Jesus on discipleship considered in relation to modern pluralist societies and to issues of identity, belonging, meaning, purpose, truth, values, community cohesion and commitments:</w:t>
            </w:r>
          </w:p>
        </w:tc>
      </w:tr>
      <w:tr w:rsidR="002057B2" w14:paraId="0F0F2B26" w14:textId="77777777" w:rsidTr="00DB7C09">
        <w:tc>
          <w:tcPr>
            <w:tcW w:w="1868" w:type="dxa"/>
          </w:tcPr>
          <w:p w14:paraId="069D3D83" w14:textId="1DE11739" w:rsidR="002057B2" w:rsidRDefault="0020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Beauty</w:t>
            </w:r>
          </w:p>
        </w:tc>
        <w:tc>
          <w:tcPr>
            <w:tcW w:w="11075" w:type="dxa"/>
          </w:tcPr>
          <w:p w14:paraId="753D9C0D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Students will develop their knowledge and understanding of the following topics</w:t>
            </w:r>
          </w:p>
          <w:p w14:paraId="57989D5A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Health and Safety in the Beauty Salon</w:t>
            </w:r>
          </w:p>
          <w:p w14:paraId="14D95EA3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 xml:space="preserve"> Safety regulations that must be followed when working in this profession- </w:t>
            </w:r>
            <w:proofErr w:type="spellStart"/>
            <w:r w:rsidRPr="002057B2">
              <w:rPr>
                <w:sz w:val="28"/>
                <w:szCs w:val="28"/>
              </w:rPr>
              <w:t>Eg</w:t>
            </w:r>
            <w:proofErr w:type="spellEnd"/>
            <w:r w:rsidRPr="002057B2">
              <w:rPr>
                <w:sz w:val="28"/>
                <w:szCs w:val="28"/>
              </w:rPr>
              <w:t xml:space="preserve"> HASAWA, COSSH</w:t>
            </w:r>
          </w:p>
          <w:p w14:paraId="72105DFE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lastRenderedPageBreak/>
              <w:t>•</w:t>
            </w:r>
            <w:r w:rsidRPr="002057B2">
              <w:rPr>
                <w:sz w:val="28"/>
                <w:szCs w:val="28"/>
              </w:rPr>
              <w:tab/>
              <w:t>Health and Safety Symbols</w:t>
            </w:r>
          </w:p>
          <w:p w14:paraId="78F2BDC0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Jobs Profile 1, 2 and Careers leaflet influenced by careers in the Beauty Industry</w:t>
            </w:r>
          </w:p>
          <w:p w14:paraId="13665EEC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Creating the Correct Salon environment</w:t>
            </w:r>
          </w:p>
          <w:p w14:paraId="59543410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Tools and equipment required for a Nail Treatment</w:t>
            </w:r>
          </w:p>
          <w:p w14:paraId="0E5E29B9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Consultation Techniques</w:t>
            </w:r>
          </w:p>
          <w:p w14:paraId="4D7364DD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Nail filing</w:t>
            </w:r>
          </w:p>
          <w:p w14:paraId="5EF15723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Structure of the nail</w:t>
            </w:r>
          </w:p>
          <w:p w14:paraId="6BA8C649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Nail conditions/contraindications that could prevent a nail treatment</w:t>
            </w:r>
          </w:p>
          <w:p w14:paraId="44CBBFED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Manicure step by step procedure</w:t>
            </w:r>
          </w:p>
          <w:p w14:paraId="594D8C60" w14:textId="578EC608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•</w:t>
            </w:r>
            <w:r w:rsidRPr="002057B2">
              <w:rPr>
                <w:sz w:val="28"/>
                <w:szCs w:val="28"/>
              </w:rPr>
              <w:tab/>
              <w:t>Providing After care to a client</w:t>
            </w:r>
          </w:p>
        </w:tc>
      </w:tr>
      <w:tr w:rsidR="0060276C" w14:paraId="5197A771" w14:textId="77777777" w:rsidTr="00DB7C09">
        <w:tc>
          <w:tcPr>
            <w:tcW w:w="1868" w:type="dxa"/>
          </w:tcPr>
          <w:p w14:paraId="4CB85ECD" w14:textId="70FA6759" w:rsidR="0060276C" w:rsidRDefault="0020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Business Studies </w:t>
            </w:r>
          </w:p>
        </w:tc>
        <w:tc>
          <w:tcPr>
            <w:tcW w:w="11075" w:type="dxa"/>
          </w:tcPr>
          <w:p w14:paraId="32E90D79" w14:textId="4F58F118" w:rsidR="00F73DFF" w:rsidRDefault="00F55F9A" w:rsidP="00F73DF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BT</w:t>
            </w:r>
            <w:r w:rsidR="00F73DFF">
              <w:rPr>
                <w:sz w:val="28"/>
                <w:szCs w:val="28"/>
              </w:rPr>
              <w:t>ec</w:t>
            </w:r>
            <w:proofErr w:type="spellEnd"/>
            <w:r w:rsidR="00F73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73DFF" w:rsidRPr="00F73DFF">
              <w:rPr>
                <w:sz w:val="28"/>
                <w:szCs w:val="28"/>
              </w:rPr>
              <w:t>Unit 2 – Finance</w:t>
            </w:r>
          </w:p>
          <w:p w14:paraId="60374075" w14:textId="77777777" w:rsidR="00F55F9A" w:rsidRPr="00F73DFF" w:rsidRDefault="00F55F9A" w:rsidP="00F73DFF">
            <w:pPr>
              <w:rPr>
                <w:sz w:val="28"/>
                <w:szCs w:val="28"/>
              </w:rPr>
            </w:pPr>
          </w:p>
          <w:p w14:paraId="31B6B732" w14:textId="77777777" w:rsidR="00F73DFF" w:rsidRPr="00F73DFF" w:rsidRDefault="00F73DFF" w:rsidP="00F73DFF">
            <w:pPr>
              <w:rPr>
                <w:sz w:val="28"/>
                <w:szCs w:val="28"/>
              </w:rPr>
            </w:pPr>
            <w:r w:rsidRPr="00F73DFF">
              <w:rPr>
                <w:sz w:val="28"/>
                <w:szCs w:val="28"/>
              </w:rPr>
              <w:t>*Costs involved in business and how businesses make a profit</w:t>
            </w:r>
          </w:p>
          <w:p w14:paraId="499EC3A4" w14:textId="77777777" w:rsidR="00F73DFF" w:rsidRPr="00F73DFF" w:rsidRDefault="00F73DFF" w:rsidP="00F73DFF">
            <w:pPr>
              <w:rPr>
                <w:sz w:val="28"/>
                <w:szCs w:val="28"/>
              </w:rPr>
            </w:pPr>
            <w:r w:rsidRPr="00F73DFF">
              <w:rPr>
                <w:sz w:val="28"/>
                <w:szCs w:val="28"/>
              </w:rPr>
              <w:t>*Businesses plan for success</w:t>
            </w:r>
          </w:p>
          <w:p w14:paraId="6AC4598B" w14:textId="77777777" w:rsidR="00F73DFF" w:rsidRPr="00F73DFF" w:rsidRDefault="00F73DFF" w:rsidP="00F73DFF">
            <w:pPr>
              <w:rPr>
                <w:sz w:val="28"/>
                <w:szCs w:val="28"/>
              </w:rPr>
            </w:pPr>
            <w:r w:rsidRPr="00F73DFF">
              <w:rPr>
                <w:sz w:val="28"/>
                <w:szCs w:val="28"/>
              </w:rPr>
              <w:t>*Businesses measure success and identify areas for improvement.</w:t>
            </w:r>
          </w:p>
          <w:p w14:paraId="09AC2A14" w14:textId="77777777" w:rsidR="00F73DFF" w:rsidRPr="00F73DFF" w:rsidRDefault="00F73DFF" w:rsidP="00F73DFF">
            <w:pPr>
              <w:rPr>
                <w:sz w:val="28"/>
                <w:szCs w:val="28"/>
              </w:rPr>
            </w:pPr>
          </w:p>
          <w:p w14:paraId="2CD6E90E" w14:textId="22261357" w:rsidR="00F73DFF" w:rsidRDefault="00F55F9A" w:rsidP="00F73D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GCSE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73DFF" w:rsidRPr="00F73DFF">
              <w:rPr>
                <w:sz w:val="28"/>
                <w:szCs w:val="28"/>
              </w:rPr>
              <w:t xml:space="preserve">Unit 2 </w:t>
            </w:r>
          </w:p>
          <w:p w14:paraId="29C0C07B" w14:textId="77777777" w:rsidR="00F55F9A" w:rsidRPr="00F73DFF" w:rsidRDefault="00F55F9A" w:rsidP="00F73DF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4BB782DF" w14:textId="77777777" w:rsidR="00F73DFF" w:rsidRPr="00F73DFF" w:rsidRDefault="00F73DFF" w:rsidP="00F73DFF">
            <w:pPr>
              <w:rPr>
                <w:sz w:val="28"/>
                <w:szCs w:val="28"/>
              </w:rPr>
            </w:pPr>
            <w:r w:rsidRPr="00F73DFF">
              <w:rPr>
                <w:sz w:val="28"/>
                <w:szCs w:val="28"/>
              </w:rPr>
              <w:t>– Business Ownership</w:t>
            </w:r>
          </w:p>
          <w:p w14:paraId="5A24751C" w14:textId="77777777" w:rsidR="00F73DFF" w:rsidRPr="00F73DFF" w:rsidRDefault="00F73DFF" w:rsidP="00F73DFF">
            <w:pPr>
              <w:rPr>
                <w:sz w:val="28"/>
                <w:szCs w:val="28"/>
              </w:rPr>
            </w:pPr>
            <w:r w:rsidRPr="00F73DFF">
              <w:rPr>
                <w:sz w:val="28"/>
                <w:szCs w:val="28"/>
              </w:rPr>
              <w:t xml:space="preserve">Unit 1 </w:t>
            </w:r>
          </w:p>
          <w:p w14:paraId="43AD93AE" w14:textId="77777777" w:rsidR="00F73DFF" w:rsidRPr="00F73DFF" w:rsidRDefault="00F73DFF" w:rsidP="00F73DFF">
            <w:pPr>
              <w:rPr>
                <w:sz w:val="28"/>
                <w:szCs w:val="28"/>
              </w:rPr>
            </w:pPr>
            <w:r w:rsidRPr="00F73DFF">
              <w:rPr>
                <w:sz w:val="28"/>
                <w:szCs w:val="28"/>
              </w:rPr>
              <w:t>– Word Processing</w:t>
            </w:r>
          </w:p>
          <w:p w14:paraId="6F02983F" w14:textId="75075240" w:rsidR="0060276C" w:rsidRPr="003210DD" w:rsidRDefault="00F73DFF" w:rsidP="00F73DFF">
            <w:pPr>
              <w:rPr>
                <w:sz w:val="28"/>
                <w:szCs w:val="28"/>
              </w:rPr>
            </w:pPr>
            <w:r w:rsidRPr="00F73DFF">
              <w:rPr>
                <w:sz w:val="28"/>
                <w:szCs w:val="28"/>
              </w:rPr>
              <w:t>-Spreadsheets</w:t>
            </w:r>
          </w:p>
        </w:tc>
      </w:tr>
      <w:tr w:rsidR="0060276C" w14:paraId="69351907" w14:textId="77777777" w:rsidTr="00DB7C09">
        <w:tc>
          <w:tcPr>
            <w:tcW w:w="1868" w:type="dxa"/>
          </w:tcPr>
          <w:p w14:paraId="2CD3EE3B" w14:textId="73B86375" w:rsidR="0060276C" w:rsidRDefault="0020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LLW</w:t>
            </w:r>
          </w:p>
        </w:tc>
        <w:tc>
          <w:tcPr>
            <w:tcW w:w="11075" w:type="dxa"/>
          </w:tcPr>
          <w:p w14:paraId="097AEB35" w14:textId="14D0CE78" w:rsidR="0060276C" w:rsidRDefault="0074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Development U</w:t>
            </w:r>
            <w:r w:rsidR="0032610A" w:rsidRPr="0032610A">
              <w:rPr>
                <w:sz w:val="28"/>
                <w:szCs w:val="28"/>
              </w:rPr>
              <w:t>nit – healthy mind and body</w:t>
            </w:r>
          </w:p>
          <w:p w14:paraId="17CE995B" w14:textId="77777777" w:rsidR="0032610A" w:rsidRPr="0032610A" w:rsidRDefault="0032610A" w:rsidP="0032610A">
            <w:pPr>
              <w:rPr>
                <w:sz w:val="28"/>
                <w:szCs w:val="28"/>
              </w:rPr>
            </w:pPr>
            <w:r w:rsidRPr="0032610A">
              <w:rPr>
                <w:sz w:val="28"/>
                <w:szCs w:val="28"/>
              </w:rPr>
              <w:t>PD/Employability GCSE resources</w:t>
            </w:r>
          </w:p>
          <w:p w14:paraId="6312F45A" w14:textId="6BDDE371" w:rsidR="0032610A" w:rsidRPr="003210DD" w:rsidRDefault="0032610A" w:rsidP="0032610A">
            <w:pPr>
              <w:rPr>
                <w:sz w:val="28"/>
                <w:szCs w:val="28"/>
              </w:rPr>
            </w:pPr>
            <w:r w:rsidRPr="0032610A">
              <w:rPr>
                <w:sz w:val="28"/>
                <w:szCs w:val="28"/>
              </w:rPr>
              <w:t>Customer services OCN unit</w:t>
            </w:r>
          </w:p>
        </w:tc>
      </w:tr>
      <w:tr w:rsidR="002057B2" w14:paraId="1AFC08B1" w14:textId="77777777" w:rsidTr="00DB7C09">
        <w:tc>
          <w:tcPr>
            <w:tcW w:w="1868" w:type="dxa"/>
          </w:tcPr>
          <w:p w14:paraId="60505798" w14:textId="1FC9E5CA" w:rsidR="002057B2" w:rsidRDefault="0020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</w:t>
            </w:r>
          </w:p>
        </w:tc>
        <w:tc>
          <w:tcPr>
            <w:tcW w:w="11075" w:type="dxa"/>
          </w:tcPr>
          <w:p w14:paraId="391A8DB0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Year 11 Careers Programme</w:t>
            </w:r>
          </w:p>
          <w:p w14:paraId="4ABA6058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lastRenderedPageBreak/>
              <w:t>1.</w:t>
            </w:r>
            <w:r w:rsidRPr="002057B2">
              <w:rPr>
                <w:sz w:val="28"/>
                <w:szCs w:val="28"/>
              </w:rPr>
              <w:tab/>
              <w:t>Introduction to Year 11 Careers</w:t>
            </w:r>
          </w:p>
          <w:p w14:paraId="6B0EEDC7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2.</w:t>
            </w:r>
            <w:r w:rsidRPr="002057B2">
              <w:rPr>
                <w:sz w:val="28"/>
                <w:szCs w:val="28"/>
              </w:rPr>
              <w:tab/>
              <w:t>Who Am I?</w:t>
            </w:r>
          </w:p>
          <w:p w14:paraId="36C4D505" w14:textId="77777777" w:rsidR="002057B2" w:rsidRPr="002057B2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3.</w:t>
            </w:r>
            <w:r w:rsidRPr="002057B2">
              <w:rPr>
                <w:sz w:val="28"/>
                <w:szCs w:val="28"/>
              </w:rPr>
              <w:tab/>
              <w:t>Laying down plans</w:t>
            </w:r>
          </w:p>
          <w:p w14:paraId="053D47E6" w14:textId="382CDFAF" w:rsidR="002057B2" w:rsidRPr="003210DD" w:rsidRDefault="002057B2" w:rsidP="002057B2">
            <w:pPr>
              <w:rPr>
                <w:sz w:val="28"/>
                <w:szCs w:val="28"/>
              </w:rPr>
            </w:pPr>
            <w:r w:rsidRPr="002057B2">
              <w:rPr>
                <w:sz w:val="28"/>
                <w:szCs w:val="28"/>
              </w:rPr>
              <w:t>Ongoing -  completion of Personal Career Plan Booklet</w:t>
            </w:r>
          </w:p>
        </w:tc>
      </w:tr>
      <w:tr w:rsidR="007C61E1" w14:paraId="0F8257DF" w14:textId="77777777" w:rsidTr="00DB7C09">
        <w:tc>
          <w:tcPr>
            <w:tcW w:w="1868" w:type="dxa"/>
          </w:tcPr>
          <w:p w14:paraId="104BF172" w14:textId="0E9E2AF1" w:rsidR="007C61E1" w:rsidRDefault="007C6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Media Studies</w:t>
            </w:r>
          </w:p>
        </w:tc>
        <w:tc>
          <w:tcPr>
            <w:tcW w:w="11075" w:type="dxa"/>
          </w:tcPr>
          <w:p w14:paraId="4C7A6BB2" w14:textId="298D8A3E" w:rsidR="007C61E1" w:rsidRPr="002057B2" w:rsidRDefault="007C61E1" w:rsidP="002057B2">
            <w:pPr>
              <w:rPr>
                <w:sz w:val="28"/>
                <w:szCs w:val="28"/>
              </w:rPr>
            </w:pPr>
            <w:r w:rsidRPr="007C61E1">
              <w:rPr>
                <w:sz w:val="28"/>
                <w:szCs w:val="28"/>
              </w:rPr>
              <w:t>Unit 2</w:t>
            </w:r>
            <w:r w:rsidR="00742137">
              <w:rPr>
                <w:sz w:val="28"/>
                <w:szCs w:val="28"/>
              </w:rPr>
              <w:t xml:space="preserve"> </w:t>
            </w:r>
          </w:p>
        </w:tc>
      </w:tr>
    </w:tbl>
    <w:p w14:paraId="1AC1C540" w14:textId="77777777" w:rsidR="003210DD" w:rsidRDefault="003210DD"/>
    <w:sectPr w:rsidR="003210DD" w:rsidSect="003210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40A9F"/>
    <w:multiLevelType w:val="hybridMultilevel"/>
    <w:tmpl w:val="6B90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DD"/>
    <w:rsid w:val="00094634"/>
    <w:rsid w:val="00125594"/>
    <w:rsid w:val="001A6E48"/>
    <w:rsid w:val="002057B2"/>
    <w:rsid w:val="003210DD"/>
    <w:rsid w:val="0032610A"/>
    <w:rsid w:val="00403D3D"/>
    <w:rsid w:val="004C334C"/>
    <w:rsid w:val="00561018"/>
    <w:rsid w:val="005A2550"/>
    <w:rsid w:val="005F3A26"/>
    <w:rsid w:val="0060276C"/>
    <w:rsid w:val="00742137"/>
    <w:rsid w:val="007C61E1"/>
    <w:rsid w:val="0084439D"/>
    <w:rsid w:val="00890931"/>
    <w:rsid w:val="009C42F0"/>
    <w:rsid w:val="00A96B2E"/>
    <w:rsid w:val="00C6205E"/>
    <w:rsid w:val="00CA0D1D"/>
    <w:rsid w:val="00CB7253"/>
    <w:rsid w:val="00CE0C58"/>
    <w:rsid w:val="00DB7C09"/>
    <w:rsid w:val="00DF2BD8"/>
    <w:rsid w:val="00E40576"/>
    <w:rsid w:val="00F55F9A"/>
    <w:rsid w:val="00F73DFF"/>
    <w:rsid w:val="00FB7909"/>
    <w:rsid w:val="00F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6D13"/>
  <w15:chartTrackingRefBased/>
  <w15:docId w15:val="{17C12B85-F8F3-43AE-8033-25957C3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Quinn</dc:creator>
  <cp:keywords/>
  <dc:description/>
  <cp:lastModifiedBy>M McDonald</cp:lastModifiedBy>
  <cp:revision>5</cp:revision>
  <dcterms:created xsi:type="dcterms:W3CDTF">2020-10-14T15:39:00Z</dcterms:created>
  <dcterms:modified xsi:type="dcterms:W3CDTF">2020-10-14T15:48:00Z</dcterms:modified>
</cp:coreProperties>
</file>