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5E" w:rsidRPr="003637ED" w:rsidRDefault="002F74D1" w:rsidP="002F74D1">
      <w:pPr>
        <w:jc w:val="center"/>
        <w:rPr>
          <w:rFonts w:ascii="Comic Sans MS" w:hAnsi="Comic Sans MS"/>
          <w:b/>
          <w:sz w:val="32"/>
          <w:szCs w:val="32"/>
        </w:rPr>
      </w:pPr>
      <w:r w:rsidRPr="003637ED">
        <w:rPr>
          <w:rFonts w:ascii="Comic Sans MS" w:hAnsi="Comic Sans MS"/>
          <w:b/>
          <w:sz w:val="32"/>
          <w:szCs w:val="32"/>
        </w:rPr>
        <w:t>HOLY TRINITY COLLEGE</w:t>
      </w:r>
    </w:p>
    <w:p w:rsidR="002F74D1" w:rsidRPr="003637ED" w:rsidRDefault="002F74D1" w:rsidP="002F74D1">
      <w:pPr>
        <w:jc w:val="center"/>
        <w:rPr>
          <w:rFonts w:ascii="Comic Sans MS" w:hAnsi="Comic Sans MS"/>
          <w:b/>
          <w:sz w:val="32"/>
          <w:szCs w:val="32"/>
        </w:rPr>
      </w:pPr>
      <w:r w:rsidRPr="003637ED">
        <w:rPr>
          <w:rFonts w:ascii="Comic Sans MS" w:hAnsi="Comic Sans MS"/>
          <w:b/>
          <w:sz w:val="32"/>
          <w:szCs w:val="32"/>
        </w:rPr>
        <w:t>COOKSTOWN</w:t>
      </w:r>
    </w:p>
    <w:p w:rsidR="002F74D1" w:rsidRDefault="002F74D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89DB490" wp14:editId="0524D47A">
            <wp:simplePos x="0" y="0"/>
            <wp:positionH relativeFrom="column">
              <wp:posOffset>1696720</wp:posOffset>
            </wp:positionH>
            <wp:positionV relativeFrom="paragraph">
              <wp:posOffset>417195</wp:posOffset>
            </wp:positionV>
            <wp:extent cx="1614170" cy="1655445"/>
            <wp:effectExtent l="0" t="0" r="5080" b="1905"/>
            <wp:wrapThrough wrapText="bothSides">
              <wp:wrapPolygon edited="0">
                <wp:start x="0" y="0"/>
                <wp:lineTo x="0" y="21376"/>
                <wp:lineTo x="21413" y="21376"/>
                <wp:lineTo x="214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Trinity 3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D1" w:rsidRDefault="002F74D1">
      <w:pPr>
        <w:rPr>
          <w:rFonts w:ascii="Comic Sans MS" w:hAnsi="Comic Sans MS"/>
          <w:sz w:val="32"/>
          <w:szCs w:val="32"/>
        </w:rPr>
      </w:pPr>
    </w:p>
    <w:p w:rsidR="002F74D1" w:rsidRDefault="002F74D1">
      <w:pPr>
        <w:rPr>
          <w:rFonts w:ascii="Comic Sans MS" w:hAnsi="Comic Sans MS"/>
          <w:sz w:val="32"/>
          <w:szCs w:val="32"/>
        </w:rPr>
      </w:pPr>
    </w:p>
    <w:p w:rsidR="002F74D1" w:rsidRDefault="002F74D1">
      <w:pPr>
        <w:rPr>
          <w:rFonts w:ascii="Comic Sans MS" w:hAnsi="Comic Sans MS"/>
          <w:sz w:val="32"/>
          <w:szCs w:val="32"/>
        </w:rPr>
      </w:pPr>
    </w:p>
    <w:p w:rsidR="002F74D1" w:rsidRDefault="002F74D1">
      <w:pPr>
        <w:rPr>
          <w:rFonts w:ascii="Comic Sans MS" w:hAnsi="Comic Sans MS"/>
          <w:sz w:val="32"/>
          <w:szCs w:val="32"/>
        </w:rPr>
      </w:pPr>
    </w:p>
    <w:p w:rsidR="002F74D1" w:rsidRDefault="002F74D1" w:rsidP="002F74D1">
      <w:pPr>
        <w:jc w:val="center"/>
        <w:rPr>
          <w:rFonts w:ascii="Comic Sans MS" w:hAnsi="Comic Sans MS"/>
          <w:sz w:val="32"/>
          <w:szCs w:val="32"/>
        </w:rPr>
      </w:pPr>
    </w:p>
    <w:p w:rsidR="002F74D1" w:rsidRDefault="002F74D1" w:rsidP="002F74D1">
      <w:pPr>
        <w:jc w:val="center"/>
        <w:rPr>
          <w:rFonts w:ascii="Comic Sans MS" w:hAnsi="Comic Sans MS"/>
          <w:b/>
          <w:sz w:val="32"/>
          <w:szCs w:val="32"/>
        </w:rPr>
      </w:pPr>
      <w:r w:rsidRPr="003637ED">
        <w:rPr>
          <w:rFonts w:ascii="Comic Sans MS" w:hAnsi="Comic Sans MS"/>
          <w:b/>
          <w:sz w:val="32"/>
          <w:szCs w:val="32"/>
        </w:rPr>
        <w:t>APPLICATION FOR THE POST OF SENIOR PREFECT</w:t>
      </w:r>
    </w:p>
    <w:p w:rsidR="00FC48CE" w:rsidRPr="003637ED" w:rsidRDefault="00CC7906" w:rsidP="002F74D1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2020-2021</w:t>
      </w:r>
    </w:p>
    <w:p w:rsidR="002F74D1" w:rsidRDefault="002F74D1">
      <w:pPr>
        <w:rPr>
          <w:rFonts w:ascii="Comic Sans MS" w:hAnsi="Comic Sans MS"/>
          <w:sz w:val="32"/>
          <w:szCs w:val="32"/>
        </w:rPr>
      </w:pPr>
    </w:p>
    <w:p w:rsidR="002F74D1" w:rsidRDefault="002F74D1">
      <w:pPr>
        <w:rPr>
          <w:rFonts w:ascii="Comic Sans MS" w:hAnsi="Comic Sans MS"/>
          <w:sz w:val="32"/>
          <w:szCs w:val="32"/>
        </w:rPr>
      </w:pPr>
    </w:p>
    <w:p w:rsidR="002F74D1" w:rsidRDefault="002F74D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______________________    Class _______</w:t>
      </w:r>
    </w:p>
    <w:p w:rsidR="002F74D1" w:rsidRDefault="002F74D1">
      <w:pPr>
        <w:rPr>
          <w:rFonts w:ascii="Comic Sans MS" w:hAnsi="Comic Sans MS"/>
          <w:sz w:val="32"/>
          <w:szCs w:val="32"/>
        </w:rPr>
      </w:pPr>
    </w:p>
    <w:p w:rsidR="002F74D1" w:rsidRDefault="002F74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of the following posts would you like to be considered for?</w:t>
      </w:r>
    </w:p>
    <w:p w:rsidR="002F74D1" w:rsidRDefault="002F74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Head Boy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rFonts w:ascii="Comic Sans MS" w:hAnsi="Comic Sans MS"/>
          <w:sz w:val="24"/>
          <w:szCs w:val="24"/>
        </w:rPr>
        <w:tab/>
        <w:t>Head Girl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rFonts w:ascii="Comic Sans MS" w:hAnsi="Comic Sans MS"/>
          <w:sz w:val="24"/>
          <w:szCs w:val="24"/>
        </w:rPr>
        <w:tab/>
        <w:t xml:space="preserve">Deputy Head Boy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</w:p>
    <w:p w:rsidR="002F74D1" w:rsidRDefault="002F74D1">
      <w:pPr>
        <w:rPr>
          <w:rFonts w:ascii="Wingdings" w:hAnsi="Wingding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Deputy Head Girl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  <w:r>
        <w:rPr>
          <w:rFonts w:ascii="Comic Sans MS" w:hAnsi="Comic Sans MS"/>
          <w:sz w:val="24"/>
          <w:szCs w:val="24"/>
        </w:rPr>
        <w:tab/>
        <w:t xml:space="preserve">Senior Prefect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Wingdings" w:hAnsi="Wingdings"/>
          <w:sz w:val="24"/>
          <w:szCs w:val="24"/>
        </w:rPr>
        <w:t></w:t>
      </w:r>
    </w:p>
    <w:p w:rsidR="002F74D1" w:rsidRDefault="002F74D1">
      <w:pPr>
        <w:rPr>
          <w:rFonts w:ascii="Wingdings" w:hAnsi="Wingdings"/>
          <w:sz w:val="24"/>
          <w:szCs w:val="24"/>
        </w:rPr>
      </w:pPr>
    </w:p>
    <w:p w:rsidR="002F74D1" w:rsidRPr="002F74D1" w:rsidRDefault="002F74D1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2F74D1">
        <w:rPr>
          <w:rFonts w:ascii="Comic Sans MS" w:hAnsi="Comic Sans MS"/>
          <w:b/>
          <w:i/>
          <w:sz w:val="24"/>
          <w:szCs w:val="24"/>
        </w:rPr>
        <w:t>Completed Application Forms shoul</w:t>
      </w:r>
      <w:r w:rsidR="00CC7906">
        <w:rPr>
          <w:rFonts w:ascii="Comic Sans MS" w:hAnsi="Comic Sans MS"/>
          <w:b/>
          <w:i/>
          <w:sz w:val="24"/>
          <w:szCs w:val="24"/>
        </w:rPr>
        <w:t>d be returned to Mrs McSorley (c/o Senior Prefect Management Team), by post or email</w:t>
      </w:r>
      <w:r w:rsidR="0093214F">
        <w:rPr>
          <w:rFonts w:ascii="Comic Sans MS" w:hAnsi="Comic Sans MS"/>
          <w:b/>
          <w:i/>
          <w:sz w:val="24"/>
          <w:szCs w:val="24"/>
        </w:rPr>
        <w:t xml:space="preserve"> (umcsorley642@c2kni.net)</w:t>
      </w:r>
      <w:r w:rsidRPr="002F74D1">
        <w:rPr>
          <w:rFonts w:ascii="Comic Sans MS" w:hAnsi="Comic Sans MS"/>
          <w:b/>
          <w:i/>
          <w:sz w:val="24"/>
          <w:szCs w:val="24"/>
        </w:rPr>
        <w:t xml:space="preserve"> no later than </w:t>
      </w:r>
      <w:r w:rsidR="00CC7906">
        <w:rPr>
          <w:rFonts w:ascii="Comic Sans MS" w:hAnsi="Comic Sans MS"/>
          <w:b/>
          <w:i/>
          <w:sz w:val="24"/>
          <w:szCs w:val="24"/>
          <w:u w:val="single"/>
        </w:rPr>
        <w:t>3:10 pm on Wednesday 13th May 2020</w:t>
      </w:r>
      <w:r w:rsidR="0093214F">
        <w:rPr>
          <w:rFonts w:ascii="Comic Sans MS" w:hAnsi="Comic Sans MS"/>
          <w:b/>
          <w:i/>
          <w:sz w:val="24"/>
          <w:szCs w:val="24"/>
          <w:u w:val="single"/>
        </w:rPr>
        <w:t>.</w:t>
      </w:r>
    </w:p>
    <w:p w:rsidR="002F74D1" w:rsidRDefault="002F74D1">
      <w:pPr>
        <w:rPr>
          <w:rFonts w:ascii="Wingdings" w:hAnsi="Wingdings"/>
          <w:sz w:val="24"/>
          <w:szCs w:val="24"/>
        </w:rPr>
      </w:pPr>
    </w:p>
    <w:p w:rsidR="002F74D1" w:rsidRPr="005D294F" w:rsidRDefault="002F74D1">
      <w:pPr>
        <w:rPr>
          <w:rFonts w:ascii="Comic Sans MS" w:hAnsi="Comic Sans MS"/>
          <w:b/>
          <w:i/>
          <w:sz w:val="24"/>
          <w:szCs w:val="24"/>
        </w:rPr>
      </w:pPr>
      <w:r w:rsidRPr="005D294F">
        <w:rPr>
          <w:rFonts w:ascii="Comic Sans MS" w:hAnsi="Comic Sans MS"/>
          <w:b/>
          <w:i/>
          <w:sz w:val="24"/>
          <w:szCs w:val="24"/>
        </w:rPr>
        <w:t>ATTENDANCE</w:t>
      </w:r>
    </w:p>
    <w:p w:rsidR="002F74D1" w:rsidRDefault="002F74D1" w:rsidP="002F74D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Give your percentage attendance for your Year 13 school year ________</w:t>
      </w:r>
    </w:p>
    <w:p w:rsidR="002F74D1" w:rsidRDefault="002F74D1" w:rsidP="002F74D1">
      <w:pPr>
        <w:pStyle w:val="ListParagraph"/>
        <w:rPr>
          <w:rFonts w:ascii="Comic Sans MS" w:hAnsi="Comic Sans MS"/>
          <w:sz w:val="20"/>
          <w:szCs w:val="20"/>
        </w:rPr>
      </w:pPr>
      <w:r w:rsidRPr="002F74D1">
        <w:rPr>
          <w:rFonts w:ascii="Comic Sans MS" w:hAnsi="Comic Sans MS"/>
          <w:sz w:val="20"/>
          <w:szCs w:val="20"/>
        </w:rPr>
        <w:t>(NOTE: This will be available in the school office/from Form Teacher.  If you have had an illness or other reason for absence that may have affected your overall attendance score please outline this below)</w:t>
      </w:r>
    </w:p>
    <w:p w:rsidR="002F74D1" w:rsidRDefault="002F74D1" w:rsidP="002F74D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74D1" w:rsidRDefault="002F74D1" w:rsidP="002F74D1">
      <w:pPr>
        <w:rPr>
          <w:rFonts w:ascii="Comic Sans MS" w:hAnsi="Comic Sans MS"/>
          <w:sz w:val="20"/>
          <w:szCs w:val="20"/>
        </w:rPr>
      </w:pPr>
    </w:p>
    <w:p w:rsidR="002F74D1" w:rsidRPr="005D294F" w:rsidRDefault="002F74D1" w:rsidP="002F74D1">
      <w:pPr>
        <w:rPr>
          <w:rFonts w:ascii="Comic Sans MS" w:hAnsi="Comic Sans MS"/>
          <w:b/>
          <w:i/>
          <w:sz w:val="24"/>
          <w:szCs w:val="24"/>
        </w:rPr>
      </w:pPr>
      <w:r w:rsidRPr="005D294F">
        <w:rPr>
          <w:rFonts w:ascii="Comic Sans MS" w:hAnsi="Comic Sans MS"/>
          <w:b/>
          <w:i/>
          <w:sz w:val="24"/>
          <w:szCs w:val="24"/>
        </w:rPr>
        <w:t>INVOLVEMENT IN EXTRA-CURRICULAR ACTIVITIES IN SCHOOL</w:t>
      </w:r>
    </w:p>
    <w:p w:rsidR="002F74D1" w:rsidRDefault="002F74D1" w:rsidP="002F74D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what ways have you participated in school life including extra-curricular activities and posts of responsibility?</w:t>
      </w:r>
    </w:p>
    <w:p w:rsidR="002F74D1" w:rsidRPr="002F74D1" w:rsidRDefault="002F74D1" w:rsidP="002F74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131805</wp:posOffset>
                </wp:positionH>
                <wp:positionV relativeFrom="paragraph">
                  <wp:posOffset>145896</wp:posOffset>
                </wp:positionV>
                <wp:extent cx="6013622" cy="1944129"/>
                <wp:effectExtent l="0" t="0" r="254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622" cy="19441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4D1" w:rsidRPr="005D294F" w:rsidRDefault="002F74D1" w:rsidP="002F74D1">
                            <w:pPr>
                              <w:rPr>
                                <w:b/>
                              </w:rPr>
                            </w:pPr>
                            <w:r w:rsidRPr="005D294F">
                              <w:rPr>
                                <w:b/>
                              </w:rPr>
                              <w:t>Key Stages 3&amp;4</w:t>
                            </w:r>
                          </w:p>
                          <w:p w:rsidR="002F74D1" w:rsidRDefault="002F74D1" w:rsidP="002F74D1"/>
                          <w:p w:rsidR="002F74D1" w:rsidRDefault="002F74D1" w:rsidP="002F74D1"/>
                          <w:p w:rsidR="002F74D1" w:rsidRDefault="002F74D1" w:rsidP="002F74D1"/>
                          <w:p w:rsidR="002F74D1" w:rsidRDefault="002F74D1" w:rsidP="002F74D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.4pt;margin-top:11.5pt;width:473.5pt;height:15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zYagIAAB4FAAAOAAAAZHJzL2Uyb0RvYy54bWysVE1v2zAMvQ/YfxB0Xx17WbYGdYqgRYcB&#10;RRu0HXpWZCkxJosapcTOfv0o2XG7LqdhF5k0+filR11cdo1he4W+Blvy/GzCmbISqtpuSv796ebD&#10;F858ELYSBqwq+UF5frl4/+6idXNVwBZMpZBREOvnrSv5NgQ3zzIvt6oR/gycsmTUgI0IpOImq1C0&#10;FL0xWTGZzLIWsHIIUnlPf697I1+k+ForGe619iowU3KqLaQT07mOZ7a4EPMNCret5VCG+IcqGlFb&#10;SjqGuhZBsB3Wf4VqaongQYczCU0GWtdSpR6om3zyppvHrXAq9ULD8W4ck/9/YeXdfoWsrkpecGZF&#10;Q1f0QEMTdmMUK+J4Wufn5PXoVjhonsTYa6exiV/qgnVppIdxpKoLTNLP2ST/OCsotiRbfj6d5sV5&#10;jJq9wB368FVBw6JQcqT0aZRif+tD73p0IVwspy8gSeFgVKzB2AelqQ9KWSR0YpC6Msj2gu5eSKls&#10;mA2pk3eE6dqYEZifApqQD6DBN8JUYtYInJwC/plxRKSsYMMIbmoLeCpA9WPM3Psfu+97ju2Hbt0N&#10;l7KG6kA3idBT3Dt5U9M8b4UPK4HEaWI/7Wm4p0MbaEsOg8TZFvDXqf/Rn6hGVs5a2pGS+587gYoz&#10;880SCc/z6TQuVVKmnz4XpOBry/q1xe6aK6CryOlFcDKJ0T+Yo6gRmmda52XMSiZhJeUuuQx4VK5C&#10;v7v0IEi1XCY3WiQnwq19dDIGjwOOfHnqngW6gVSB+HgHx30S8zfc6n0j0sJyF0DXiXhxxP1ch9HT&#10;EibqDg9G3PLXevJ6edYWvwEAAP//AwBQSwMEFAAGAAgAAAAhAH2NXA/fAAAACQEAAA8AAABkcnMv&#10;ZG93bnJldi54bWxMj0FPwzAMhe9I+w+RJ3Fj6TKpY6XphCZx6KFCDCquXuO1FU1SNdlW/j3mBCfL&#10;fk/P38v3sx3ElabQe6dhvUpAkGu86V2r4eP95eERRIjoDA7ekYZvCrAvFnc5Zsbf3Btdj7EVHOJC&#10;hhq6GMdMytB0ZDGs/EiOtbOfLEZep1aaCW8cbgepkiSVFnvHHzoc6dBR83W8WA1VWlUKy/qzLutD&#10;GbZr8xrPRuv75fz8BCLSHP/M8IvP6FAw08lfnAli0KASJo88N1yJ9V265cNJw0btFMgil/8bFD8A&#10;AAD//wMAUEsBAi0AFAAGAAgAAAAhALaDOJL+AAAA4QEAABMAAAAAAAAAAAAAAAAAAAAAAFtDb250&#10;ZW50X1R5cGVzXS54bWxQSwECLQAUAAYACAAAACEAOP0h/9YAAACUAQAACwAAAAAAAAAAAAAAAAAv&#10;AQAAX3JlbHMvLnJlbHNQSwECLQAUAAYACAAAACEATP8c2GoCAAAeBQAADgAAAAAAAAAAAAAAAAAu&#10;AgAAZHJzL2Uyb0RvYy54bWxQSwECLQAUAAYACAAAACEAfY1cD98AAAAJAQAADwAAAAAAAAAAAAAA&#10;AADEBAAAZHJzL2Rvd25yZXYueG1sUEsFBgAAAAAEAAQA8wAAANAFAAAAAA==&#10;" fillcolor="white [3201]" strokecolor="#f79646 [3209]" strokeweight="2pt">
                <v:textbox>
                  <w:txbxContent>
                    <w:p w:rsidR="002F74D1" w:rsidRPr="005D294F" w:rsidRDefault="002F74D1" w:rsidP="002F74D1">
                      <w:pPr>
                        <w:rPr>
                          <w:b/>
                        </w:rPr>
                      </w:pPr>
                      <w:r w:rsidRPr="005D294F">
                        <w:rPr>
                          <w:b/>
                        </w:rPr>
                        <w:t>Key Stages 3&amp;4</w:t>
                      </w:r>
                    </w:p>
                    <w:p w:rsidR="002F74D1" w:rsidRDefault="002F74D1" w:rsidP="002F74D1"/>
                    <w:p w:rsidR="002F74D1" w:rsidRDefault="002F74D1" w:rsidP="002F74D1"/>
                    <w:p w:rsidR="002F74D1" w:rsidRDefault="002F74D1" w:rsidP="002F74D1"/>
                    <w:p w:rsidR="002F74D1" w:rsidRDefault="002F74D1" w:rsidP="002F74D1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E3E56" wp14:editId="3B5A5357">
                <wp:simplePos x="0" y="0"/>
                <wp:positionH relativeFrom="column">
                  <wp:posOffset>130810</wp:posOffset>
                </wp:positionH>
                <wp:positionV relativeFrom="paragraph">
                  <wp:posOffset>312420</wp:posOffset>
                </wp:positionV>
                <wp:extent cx="6013450" cy="2503805"/>
                <wp:effectExtent l="0" t="0" r="2540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2503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4D1" w:rsidRPr="005D294F" w:rsidRDefault="002F74D1" w:rsidP="002F74D1">
                            <w:pPr>
                              <w:rPr>
                                <w:b/>
                              </w:rPr>
                            </w:pPr>
                            <w:r w:rsidRPr="005D294F">
                              <w:rPr>
                                <w:b/>
                              </w:rPr>
                              <w:t>In Year 13</w:t>
                            </w:r>
                          </w:p>
                          <w:p w:rsidR="002F74D1" w:rsidRDefault="002F74D1" w:rsidP="002F74D1"/>
                          <w:p w:rsidR="002F74D1" w:rsidRDefault="002F74D1" w:rsidP="002F74D1"/>
                          <w:p w:rsidR="002F74D1" w:rsidRDefault="002F74D1" w:rsidP="002F74D1"/>
                          <w:p w:rsidR="002F74D1" w:rsidRDefault="002F74D1" w:rsidP="002F74D1"/>
                          <w:p w:rsidR="002F74D1" w:rsidRDefault="002F74D1" w:rsidP="002F74D1"/>
                          <w:p w:rsidR="002F74D1" w:rsidRDefault="002F74D1" w:rsidP="002F74D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E3E56" id="Rectangle 3" o:spid="_x0000_s1027" style="position:absolute;margin-left:10.3pt;margin-top:24.6pt;width:473.5pt;height:197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VfdgIAAP0EAAAOAAAAZHJzL2Uyb0RvYy54bWysVMlu2zAQvRfoPxC8N5LXJEbkwLDhokCQ&#10;BEmKnMcUKQngVpK25H59h5TiLM2pqA/0DGd/fKOr605JcuDON0YXdHSWU8I1M2Wjq4L+fNp+u6DE&#10;B9AlSKN5QY/c0+vl1y9XrV3wsamNLLkjmET7RWsLWodgF1nmWc0V+DNjuUajME5BQNVVWemgxexK&#10;ZuM8n2etcaV1hnHv8XbTG+ky5ReCs3AnhOeByIJibyGdLp27eGbLK1hUDmzdsKEN+IcuFDQai55S&#10;bSAA2bvmr1SqYc54I8IZMyozQjSMpxlwmlH+YZrHGixPsyA43p5g8v8vLbs93DvSlAWdUKJB4RM9&#10;IGigK8nJJMLTWr9Ar0d77wbNoxhn7YRT8R+nIF2C9HiClHeBMLyc56PJdIbIM7SNZ/nkIp/FrNlr&#10;uHU+fOdGkSgU1GH5BCUcbnzoXV9cYjVvZFNuGymTcvRr6cgB8HmRFaVpKZHgA14WdJt+Q7V3YVKT&#10;NrYzzWNngLwTEgKKyiISXleUgKyQ0Cy41Mu7aO+q3anq9vxyPp1/ViQ2vQFf992lDIOb1LF3nug5&#10;zBhR7nGNUuh2XXqUUYyINztTHvGhnOkZ7C3bNpj/Bme9B4eUxUFwDcMdHkIanM4MEiW1cb8/u4/+&#10;yCS0UtLiCuDkv/bgOEL4QyPHLkfTadyZpExn52NU3FvL7q1F79Xa4DOMcOEtS2L0D/JFFM6oZ9zW&#10;VayKJtAMa/cYD8o69KuJ+874apXccE8shBv9aFlMHpGLyD51z+DswJmAdLs1L+sCiw/U6X1jpDar&#10;fTCiSbx6xRX5GBXcscTM4XsQl/itnrxev1rLPwAAAP//AwBQSwMEFAAGAAgAAAAhAKYPXnrdAAAA&#10;CQEAAA8AAABkcnMvZG93bnJldi54bWxMj8FOwzAQRO9I/IO1SNyoQyihCXEqBOIIEqEHenOTrRNh&#10;r6PYScPfs5zocWdGs2/K7eKsmHEMvScFt6sEBFLj256Mgt3n680GRIiaWm09oYIfDLCtLi9KXbT+&#10;RB8419EILqFQaAVdjEMhZWg6dDqs/IDE3tGPTkc+RyPbUZ+43FmZJkkmne6JP3R6wOcOm+96cgpe&#10;3kw+f9ldtHRcJmn2U13n70pdXy1PjyAiLvE/DH/4jA4VMx38RG0QVkGaZJxUsM5TEOzn2QMLBxbW&#10;d/cgq1KeL6h+AQAA//8DAFBLAQItABQABgAIAAAAIQC2gziS/gAAAOEBAAATAAAAAAAAAAAAAAAA&#10;AAAAAABbQ29udGVudF9UeXBlc10ueG1sUEsBAi0AFAAGAAgAAAAhADj9If/WAAAAlAEAAAsAAAAA&#10;AAAAAAAAAAAALwEAAF9yZWxzLy5yZWxzUEsBAi0AFAAGAAgAAAAhAGnB1V92AgAA/QQAAA4AAAAA&#10;AAAAAAAAAAAALgIAAGRycy9lMm9Eb2MueG1sUEsBAi0AFAAGAAgAAAAhAKYPXnrdAAAACQEAAA8A&#10;AAAAAAAAAAAAAAAA0AQAAGRycy9kb3ducmV2LnhtbFBLBQYAAAAABAAEAPMAAADaBQAAAAA=&#10;" fillcolor="window" strokecolor="#f79646" strokeweight="2pt">
                <v:textbox>
                  <w:txbxContent>
                    <w:p w:rsidR="002F74D1" w:rsidRPr="005D294F" w:rsidRDefault="002F74D1" w:rsidP="002F74D1">
                      <w:pPr>
                        <w:rPr>
                          <w:b/>
                        </w:rPr>
                      </w:pPr>
                      <w:r w:rsidRPr="005D294F">
                        <w:rPr>
                          <w:b/>
                        </w:rPr>
                        <w:t>In Year 13</w:t>
                      </w:r>
                    </w:p>
                    <w:p w:rsidR="002F74D1" w:rsidRDefault="002F74D1" w:rsidP="002F74D1"/>
                    <w:p w:rsidR="002F74D1" w:rsidRDefault="002F74D1" w:rsidP="002F74D1"/>
                    <w:p w:rsidR="002F74D1" w:rsidRDefault="002F74D1" w:rsidP="002F74D1"/>
                    <w:p w:rsidR="002F74D1" w:rsidRDefault="002F74D1" w:rsidP="002F74D1"/>
                    <w:p w:rsidR="002F74D1" w:rsidRDefault="002F74D1" w:rsidP="002F74D1"/>
                    <w:p w:rsidR="002F74D1" w:rsidRDefault="002F74D1" w:rsidP="002F74D1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2F74D1" w:rsidP="002F74D1">
      <w:pPr>
        <w:rPr>
          <w:rFonts w:ascii="Comic Sans MS" w:hAnsi="Comic Sans MS"/>
          <w:sz w:val="24"/>
          <w:szCs w:val="24"/>
        </w:rPr>
      </w:pPr>
    </w:p>
    <w:p w:rsidR="002F74D1" w:rsidRDefault="00165945" w:rsidP="0016594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Explain the relevance of these experiences to your application for the position of Senior Prefect </w:t>
      </w:r>
      <w:r w:rsidR="0093214F">
        <w:rPr>
          <w:rFonts w:ascii="Comic Sans MS" w:hAnsi="Comic Sans MS"/>
          <w:sz w:val="24"/>
          <w:szCs w:val="24"/>
        </w:rPr>
        <w:t>E.g.</w:t>
      </w:r>
      <w:r>
        <w:rPr>
          <w:rFonts w:ascii="Comic Sans MS" w:hAnsi="Comic Sans MS"/>
          <w:sz w:val="24"/>
          <w:szCs w:val="24"/>
        </w:rPr>
        <w:t xml:space="preserve"> Skills and qualities you have developed that may be beneficial in the post of senior prefect.</w:t>
      </w:r>
    </w:p>
    <w:p w:rsidR="00165945" w:rsidRDefault="005D294F" w:rsidP="001659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4431C" wp14:editId="7FFF61A9">
                <wp:simplePos x="0" y="0"/>
                <wp:positionH relativeFrom="column">
                  <wp:posOffset>8238</wp:posOffset>
                </wp:positionH>
                <wp:positionV relativeFrom="paragraph">
                  <wp:posOffset>29896</wp:posOffset>
                </wp:positionV>
                <wp:extent cx="6013450" cy="3031525"/>
                <wp:effectExtent l="0" t="0" r="2540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03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4431C" id="Rectangle 5" o:spid="_x0000_s1028" style="position:absolute;margin-left:.65pt;margin-top:2.35pt;width:473.5pt;height:238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TSewIAAP0EAAAOAAAAZHJzL2Uyb0RvYy54bWysVEtv2zAMvg/YfxB0X+2kSboGdYqgRYYB&#10;RVusHXpmZMk2IIuapMTOfv0o2U0f62lYDgopvj999MVl32q2l843aAo+Ock5k0Zg2Ziq4D8fN1++&#10;cuYDmBI0Glnwg/T8cvX500Vnl3KKNepSOkZJjF92tuB1CHaZZV7UsgV/glYaMip0LQRSXZWVDjrK&#10;3upsmueLrENXWodCek+314ORr1J+paQId0p5GZguOPUW0unSuY1ntrqAZeXA1o0Y24B/6KKFxlDR&#10;Y6prCMB2rvkrVdsIhx5VOBHYZqhUI2SagaaZ5O+meajByjQLgePtESb//9KK2/29Y01Z8DlnBlp6&#10;oh8EGphKSzaP8HTWL8nrwd67UfMkxll75dr4T1OwPkF6OEIq+8AEXS7yyelsTsgLsp3mp5P5NGXN&#10;XsKt8+GbxJZFoeCOyicoYX/jA5Uk12eXWM2jbspNo3VSDv5KO7YHel5iRYkdZxp8oMuCb9IvzkAp&#10;3oRpw7qCT+ezPHYGxDulIZDYWkLCm4oz0BURWgSXenkT7V21PVbdnJ0vZouPisSmr8HXQ3cpw+im&#10;TexdJnqOM0aUB1yjFPptnx5lGiPizRbLAz2Uw4HB3opNQ/lvaNZ7cERZGoTWMNzRoTTSdDhKnNXo&#10;fn90H/2JSWTlrKMVoMl/7cBJgvC7IY6dT2azuDNJmc3PpqS415bta4vZtVdIzzChhbciidE/6GdR&#10;OWyfaFvXsSqZwAiqPWA8KldhWE3adyHX6+RGe2Ih3JgHK2LyiFxE9rF/AmdHzgSi2y0+rwss31Fn&#10;8I2RBte7gKpJvHrBlRgSFdqxxJXxexCX+LWevF6+Wqs/AAAA//8DAFBLAwQUAAYACAAAACEAZl3N&#10;L9kAAAAHAQAADwAAAGRycy9kb3ducmV2LnhtbEyOwU7DMBBE70j8g7VI3KjTUkES4lQIxBEkQg9w&#10;c+OtE2Gvo9hJw9+znOjxaUYzr9ot3okZx9gHUrBeZSCQ2mB6sgr2Hy83OYiYNBntAqGCH4ywqy8v&#10;Kl2acKJ3nJtkBY9QLLWCLqWhlDK2HXodV2FA4uwYRq8T42ilGfWJx72Tmyy7k173xA+dHvCpw/a7&#10;mbyC51dbzJ9unxwdl0nar6lpijelrq+WxwcQCZf0X4Y/fVaHmp0OYSIThWO+5aKC7T0ITottznxg&#10;zjdrkHUlz/3rXwAAAP//AwBQSwECLQAUAAYACAAAACEAtoM4kv4AAADhAQAAEwAAAAAAAAAAAAAA&#10;AAAAAAAAW0NvbnRlbnRfVHlwZXNdLnhtbFBLAQItABQABgAIAAAAIQA4/SH/1gAAAJQBAAALAAAA&#10;AAAAAAAAAAAAAC8BAABfcmVscy8ucmVsc1BLAQItABQABgAIAAAAIQBOEwTSewIAAP0EAAAOAAAA&#10;AAAAAAAAAAAAAC4CAABkcnMvZTJvRG9jLnhtbFBLAQItABQABgAIAAAAIQBmXc0v2QAAAAcBAAAP&#10;AAAAAAAAAAAAAAAAANUEAABkcnMvZG93bnJldi54bWxQSwUGAAAAAAQABADzAAAA2wUAAAAA&#10;" fillcolor="window" strokecolor="#f79646" strokeweight="2pt">
                <v:textbox>
                  <w:txbxContent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5D294F" w:rsidRDefault="005D294F" w:rsidP="00165945">
      <w:pPr>
        <w:rPr>
          <w:rFonts w:ascii="Comic Sans MS" w:hAnsi="Comic Sans MS"/>
          <w:sz w:val="24"/>
          <w:szCs w:val="24"/>
        </w:rPr>
      </w:pPr>
    </w:p>
    <w:p w:rsidR="005D294F" w:rsidRDefault="005D294F" w:rsidP="00165945">
      <w:pPr>
        <w:rPr>
          <w:rFonts w:ascii="Comic Sans MS" w:hAnsi="Comic Sans MS"/>
          <w:sz w:val="24"/>
          <w:szCs w:val="24"/>
        </w:rPr>
      </w:pPr>
    </w:p>
    <w:p w:rsidR="00165945" w:rsidRPr="005D294F" w:rsidRDefault="00165945" w:rsidP="00165945">
      <w:pPr>
        <w:rPr>
          <w:rFonts w:ascii="Comic Sans MS" w:hAnsi="Comic Sans MS"/>
          <w:b/>
          <w:i/>
          <w:sz w:val="24"/>
          <w:szCs w:val="24"/>
        </w:rPr>
      </w:pPr>
      <w:r w:rsidRPr="005D294F">
        <w:rPr>
          <w:rFonts w:ascii="Comic Sans MS" w:hAnsi="Comic Sans MS"/>
          <w:b/>
          <w:i/>
          <w:sz w:val="24"/>
          <w:szCs w:val="24"/>
        </w:rPr>
        <w:t>INVOLVEMENT IN OUT OF SCHOOL ACTIVITIES</w:t>
      </w:r>
    </w:p>
    <w:p w:rsidR="00165945" w:rsidRDefault="00165945" w:rsidP="0016594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List your involvement in out of school activities </w:t>
      </w:r>
      <w:r w:rsidR="0093214F">
        <w:rPr>
          <w:rFonts w:ascii="Comic Sans MS" w:hAnsi="Comic Sans MS"/>
          <w:sz w:val="24"/>
          <w:szCs w:val="24"/>
        </w:rPr>
        <w:t>e.g.</w:t>
      </w:r>
      <w:r>
        <w:rPr>
          <w:rFonts w:ascii="Comic Sans MS" w:hAnsi="Comic Sans MS"/>
          <w:sz w:val="24"/>
          <w:szCs w:val="24"/>
        </w:rPr>
        <w:t xml:space="preserve"> Youth Club or parish and explain their relevance to your application for the position of Senior Prefect.</w:t>
      </w:r>
    </w:p>
    <w:p w:rsidR="00165945" w:rsidRDefault="005D294F" w:rsidP="0016594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EEFF0" wp14:editId="3AD79C62">
                <wp:simplePos x="0" y="0"/>
                <wp:positionH relativeFrom="column">
                  <wp:posOffset>-106680</wp:posOffset>
                </wp:positionH>
                <wp:positionV relativeFrom="paragraph">
                  <wp:posOffset>284463</wp:posOffset>
                </wp:positionV>
                <wp:extent cx="6013450" cy="3146425"/>
                <wp:effectExtent l="0" t="0" r="254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314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EEFF0" id="Rectangle 4" o:spid="_x0000_s1029" style="position:absolute;margin-left:-8.4pt;margin-top:22.4pt;width:473.5pt;height:2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2LeAIAAP0EAAAOAAAAZHJzL2Uyb0RvYy54bWysVEtPGzEQvlfqf7B8L5uETSgRGxSBUlVC&#10;gAoV54nX+5Bsj2s72U1/fcfeJTzKqWoOzozn/fmbvbjstWJ76XyLpuDTkwln0ggsW1MX/Ofj5stX&#10;znwAU4JCIwt+kJ5frj5/uujsUs6wQVVKxyiJ8cvOFrwJwS6zzItGavAnaKUhY4VOQyDV1VnpoKPs&#10;WmWzyWSRdehK61BI7+n2ejDyVcpfVVKEu6ryMjBVcOotpNOlcxvPbHUBy9qBbVoxtgH/0IWG1lDR&#10;Y6prCMB2rv0rlW6FQ49VOBGoM6yqVsg0A00znbyb5qEBK9MsBI63R5j8/0srbvf3jrVlwXPODGh6&#10;oh8EGphaSZZHeDrrl+T1YO/dqHkS46x95XT8pylYnyA9HCGVfWCCLheT6Wk+J+QF2U6n+SKfzWPW&#10;7CXcOh++SdQsCgV3VD5BCfsbHwbXZ5dYzaNqy02rVFIO/ko5tgd6XmJFiR1nCnygy4Jv0m+s9iZM&#10;GdYVfDbPJ7EzIN5VCgKJ2hIS3tScgaqJ0CK41MubaO/q7bHq5ux8kS8+KhKbvgbfDN2lDKObMrF3&#10;meg5zhhRHnCNUui3fXqU0xgRb7ZYHuihHA4M9lZsWsp/Q7PegyPK0iC0huGOjkohTYejxFmD7vdH&#10;99GfmERWzjpaAZr81w6cJAi/G+LY+TTP484kJZ+fzUhxry3b1xaz01dIzzClhbciidE/qGexcqif&#10;aFvXsSqZwAiqPWA8KldhWE3adyHX6+RGe2Ih3JgHK2LyiFxE9rF/AmdHzgSi2y0+rwss31Fn8I2R&#10;Bte7gFWbePWCK/ExKrRjiZnj9yAu8Ws9eb18tVZ/AAAA//8DAFBLAwQUAAYACAAAACEAE5VuS98A&#10;AAAKAQAADwAAAGRycy9kb3ducmV2LnhtbEyPwU7DMBBE70j8g7VI3Fq7bahIGqdCII4gEXqAmxu7&#10;TlR7HcVOGv6e5URPq9GOZt6U+9k7NpkhdgElrJYCmMEm6A6thMPn6+IRWEwKtXIBjYQfE2Ff3d6U&#10;qtDhgh9mqpNlFIKxUBLalPqC89i0xqu4DL1B+p3C4FUiOViuB3WhcO/4Wogt96pDamhVb55b05zr&#10;0Ut4ebP59OUOyeFpHrn9Hus6f5fy/m5+2gFLZk7/ZvjDJ3SoiOkYRtSROQmL1ZbQk4Qso0uGfCPW&#10;wI4SHjKxAV6V/HpC9QsAAP//AwBQSwECLQAUAAYACAAAACEAtoM4kv4AAADhAQAAEwAAAAAAAAAA&#10;AAAAAAAAAAAAW0NvbnRlbnRfVHlwZXNdLnhtbFBLAQItABQABgAIAAAAIQA4/SH/1gAAAJQBAAAL&#10;AAAAAAAAAAAAAAAAAC8BAABfcmVscy8ucmVsc1BLAQItABQABgAIAAAAIQCnk82LeAIAAP0EAAAO&#10;AAAAAAAAAAAAAAAAAC4CAABkcnMvZTJvRG9jLnhtbFBLAQItABQABgAIAAAAIQATlW5L3wAAAAoB&#10;AAAPAAAAAAAAAAAAAAAAANIEAABkcnMvZG93bnJldi54bWxQSwUGAAAAAAQABADzAAAA3gUAAAAA&#10;" fillcolor="window" strokecolor="#f79646" strokeweight="2pt">
                <v:textbox>
                  <w:txbxContent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rPr>
          <w:rFonts w:ascii="Comic Sans MS" w:hAnsi="Comic Sans MS"/>
          <w:sz w:val="24"/>
          <w:szCs w:val="24"/>
        </w:rPr>
      </w:pPr>
    </w:p>
    <w:p w:rsidR="00165945" w:rsidRDefault="00165945" w:rsidP="0016594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do you wish to be considered for the position of Senior Prefect?</w:t>
      </w:r>
    </w:p>
    <w:p w:rsidR="00165945" w:rsidRDefault="00291218" w:rsidP="0029121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94F" w:rsidRDefault="005D294F" w:rsidP="0029121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</w:r>
      <w:r>
        <w:rPr>
          <w:rFonts w:ascii="Comic Sans MS" w:hAnsi="Comic Sans MS"/>
          <w:sz w:val="24"/>
          <w:szCs w:val="24"/>
        </w:rPr>
        <w:softHyphen/>
        <w:t>_________________________________________________________</w:t>
      </w:r>
    </w:p>
    <w:p w:rsidR="00291218" w:rsidRDefault="00291218" w:rsidP="00291218">
      <w:pPr>
        <w:ind w:left="360"/>
        <w:rPr>
          <w:rFonts w:ascii="Comic Sans MS" w:hAnsi="Comic Sans MS"/>
          <w:sz w:val="24"/>
          <w:szCs w:val="24"/>
        </w:rPr>
      </w:pPr>
    </w:p>
    <w:p w:rsidR="00291218" w:rsidRDefault="00291218" w:rsidP="0029121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would be your vision for the new Senior Prefect team?</w:t>
      </w:r>
    </w:p>
    <w:p w:rsidR="00291218" w:rsidRDefault="00291218" w:rsidP="0029121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94F" w:rsidRDefault="005D294F" w:rsidP="00291218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</w:t>
      </w:r>
    </w:p>
    <w:p w:rsidR="00291218" w:rsidRDefault="00291218" w:rsidP="00985F52">
      <w:pPr>
        <w:rPr>
          <w:rFonts w:ascii="Comic Sans MS" w:hAnsi="Comic Sans MS"/>
          <w:sz w:val="24"/>
          <w:szCs w:val="24"/>
        </w:rPr>
      </w:pPr>
    </w:p>
    <w:p w:rsidR="00291218" w:rsidRDefault="005D294F" w:rsidP="005D294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no more than 500 words, please use the additional space below to explain why you have applied for the particular head boy/girl/deputy/senior prefect role(s) on Page 1 of this application form and what initiative you would like to introduce to that particular role(s).</w:t>
      </w: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E77FF" wp14:editId="7F3E4122">
                <wp:simplePos x="0" y="0"/>
                <wp:positionH relativeFrom="column">
                  <wp:posOffset>49427</wp:posOffset>
                </wp:positionH>
                <wp:positionV relativeFrom="paragraph">
                  <wp:posOffset>72236</wp:posOffset>
                </wp:positionV>
                <wp:extent cx="6013450" cy="6746789"/>
                <wp:effectExtent l="0" t="0" r="2540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6746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294F" w:rsidRDefault="005D294F" w:rsidP="005D294F">
                            <w:bookmarkStart w:id="0" w:name="_GoBack"/>
                          </w:p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/>
                          <w:p w:rsidR="005D294F" w:rsidRDefault="005D294F" w:rsidP="005D294F"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77FF" id="Rectangle 6" o:spid="_x0000_s1030" style="position:absolute;left:0;text-align:left;margin-left:3.9pt;margin-top:5.7pt;width:473.5pt;height:53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8pewIAAP0EAAAOAAAAZHJzL2Uyb0RvYy54bWysVFtP2zAUfp+0/2D5faTtQgoVKapAnSYh&#10;QMDE86ljJ5F8m+026X79jp1QWranaX1wz/G5f/5Orq57JcmOO98aXdLp2YQSrpmpWl2X9MfL+ssF&#10;JT6ArkAazUu6555eLz9/uursgs9MY2TFHcEk2i86W9ImBLvIMs8arsCfGcs1GoVxCgKqrs4qBx1m&#10;VzKbTSZF1hlXWWcY9x5vbwcjXab8QnAWHoTwPBBZUuwtpNOlcxPPbHkFi9qBbVo2tgH/0IWCVmPR&#10;Q6pbCEC2rv0jlWqZM96IcMaMyowQLeNpBpxmOvkwzXMDlqdZEBxvDzD5/5eW3e8eHWmrkhaUaFD4&#10;RE8IGuhaclJEeDrrF+j1bB/dqHkU46y9cCr+4xSkT5DuD5DyPhCGl8Vk+jU/R+QZ2op5XswvLmPW&#10;7D3cOh++caNIFErqsHyCEnZ3Pgyuby6xmjeyrdatlEnZ+xvpyA7weZEVlekokeADXpZ0nX5jtZMw&#10;qUlX0tl5PomdAfJOSAgoKotIeF1TArJGQrPgUi8n0d7Vm0PV9fyyyBNQONKJW2z6FnwzdJdMYy9S&#10;x955ouc4Y0R5wDVKod/06VHyGBFvNqba40M5MzDYW7ZuMf8dzvoIDimLg+Aahgc8hDQ4nRklShrj&#10;fv3tPvojk9BKSYcrgJP/3ILjCOF3jRy7nOZ53Jmk5OfzGSru2LI5tuitujH4DFNceMuSGP2DfBOF&#10;M+oVt3UVq6IJNMPaA8ajchOG1cR9Z3y1Sm64JxbCnX62LCaPyEVkX/pXcHbkTEC63Zu3dYHFB+oM&#10;vjFSm9U2GNEmXr3jinyMCu5YYub4PYhLfKwnr/ev1vI3AAAA//8DAFBLAwQUAAYACAAAACEA79xw&#10;ydwAAAAJAQAADwAAAGRycy9kb3ducmV2LnhtbEyPwU7DMAyG70i8Q2QkbiwdDLZ2TScE4gjSyg5w&#10;yxovrUicqkm78vaYExz9/dbvz+Vu9k5MOMQukILlIgOB1ATTkVVweH+52YCISZPRLhAq+MYIu+ry&#10;otSFCWfa41QnK7iEYqEVtCn1hZSxadHruAg9EmenMHideBysNIM+c7l38jbLHqTXHfGFVvf41GLz&#10;VY9ewfOrzacPd0iOTvMo7edY1/mbUtdX8+MWRMI5/S3Drz6rQ8VOxzCSicIpWLN4YrxcgeA4v18x&#10;ODLI1nc5yKqU/z+ofgAAAP//AwBQSwECLQAUAAYACAAAACEAtoM4kv4AAADhAQAAEwAAAAAAAAAA&#10;AAAAAAAAAAAAW0NvbnRlbnRfVHlwZXNdLnhtbFBLAQItABQABgAIAAAAIQA4/SH/1gAAAJQBAAAL&#10;AAAAAAAAAAAAAAAAAC8BAABfcmVscy8ucmVsc1BLAQItABQABgAIAAAAIQBWuX8pewIAAP0EAAAO&#10;AAAAAAAAAAAAAAAAAC4CAABkcnMvZTJvRG9jLnhtbFBLAQItABQABgAIAAAAIQDv3HDJ3AAAAAkB&#10;AAAPAAAAAAAAAAAAAAAAANUEAABkcnMvZG93bnJldi54bWxQSwUGAAAAAAQABADzAAAA3gUAAAAA&#10;" fillcolor="window" strokecolor="#f79646" strokeweight="2pt">
                <v:textbox>
                  <w:txbxContent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/>
                    <w:p w:rsidR="005D294F" w:rsidRDefault="005D294F" w:rsidP="005D294F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5D294F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</w:p>
    <w:p w:rsidR="002F74D1" w:rsidRPr="002F74D1" w:rsidRDefault="005D294F" w:rsidP="005D294F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Signature __________________________       Date ______________</w:t>
      </w:r>
    </w:p>
    <w:sectPr w:rsidR="002F74D1" w:rsidRPr="002F7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661"/>
    <w:multiLevelType w:val="hybridMultilevel"/>
    <w:tmpl w:val="6B46F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D1"/>
    <w:rsid w:val="00165945"/>
    <w:rsid w:val="0019778F"/>
    <w:rsid w:val="00291218"/>
    <w:rsid w:val="002F74D1"/>
    <w:rsid w:val="003637ED"/>
    <w:rsid w:val="003D2C7D"/>
    <w:rsid w:val="00526A9D"/>
    <w:rsid w:val="005D294F"/>
    <w:rsid w:val="0093214F"/>
    <w:rsid w:val="00985F52"/>
    <w:rsid w:val="00C7295E"/>
    <w:rsid w:val="00CC7906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A767"/>
  <w15:docId w15:val="{18903D9A-0A07-4E02-8432-EEF853A0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7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69BB6FC9</Template>
  <TotalTime>32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Quinn</dc:creator>
  <cp:lastModifiedBy>U McSorley</cp:lastModifiedBy>
  <cp:revision>4</cp:revision>
  <cp:lastPrinted>2020-04-21T12:38:00Z</cp:lastPrinted>
  <dcterms:created xsi:type="dcterms:W3CDTF">2020-04-21T11:39:00Z</dcterms:created>
  <dcterms:modified xsi:type="dcterms:W3CDTF">2020-04-21T13:08:00Z</dcterms:modified>
</cp:coreProperties>
</file>